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98450E" w14:textId="77777777" w:rsidR="009D0D40" w:rsidRPr="00E84B67" w:rsidRDefault="00E84B67">
      <w:pPr>
        <w:rPr>
          <w:sz w:val="24"/>
          <w:szCs w:val="24"/>
        </w:rPr>
      </w:pPr>
      <w:bookmarkStart w:id="0" w:name="_GoBack"/>
      <w:r w:rsidRPr="00E84B67">
        <w:rPr>
          <w:sz w:val="24"/>
          <w:szCs w:val="24"/>
        </w:rPr>
        <w:t>Important Steps That Reduce Your Risk For Heart Attack</w:t>
      </w:r>
    </w:p>
    <w:p w14:paraId="2C98450F" w14:textId="77777777" w:rsidR="009D0D40" w:rsidRPr="00E84B67" w:rsidRDefault="009D0D40">
      <w:pPr>
        <w:rPr>
          <w:sz w:val="24"/>
          <w:szCs w:val="24"/>
        </w:rPr>
      </w:pPr>
    </w:p>
    <w:p w14:paraId="2C984510" w14:textId="21981044" w:rsidR="009D0D40" w:rsidRPr="00E84B67" w:rsidRDefault="00E84B67">
      <w:pPr>
        <w:rPr>
          <w:sz w:val="24"/>
          <w:szCs w:val="24"/>
        </w:rPr>
      </w:pPr>
      <w:r w:rsidRPr="00E84B67">
        <w:rPr>
          <w:sz w:val="24"/>
          <w:szCs w:val="24"/>
        </w:rPr>
        <w:t>Heart related issues have risen in the last few decades in the cause of death among men. While there are many different details and issues surrounding these situations, it’s clear that a portion of it could have been avoided due to certain lifestyle change</w:t>
      </w:r>
      <w:r w:rsidRPr="00E84B67">
        <w:rPr>
          <w:sz w:val="24"/>
          <w:szCs w:val="24"/>
        </w:rPr>
        <w:t xml:space="preserve">s that promote a healthier potential for living as you grow older. What kinds of things can you do to help yourself avoid possible illness? </w:t>
      </w:r>
      <w:r w:rsidR="00350F4E" w:rsidRPr="00E84B67">
        <w:rPr>
          <w:sz w:val="24"/>
          <w:szCs w:val="24"/>
        </w:rPr>
        <w:t>Here are some</w:t>
      </w:r>
      <w:r w:rsidRPr="00E84B67">
        <w:rPr>
          <w:sz w:val="24"/>
          <w:szCs w:val="24"/>
        </w:rPr>
        <w:t xml:space="preserve"> important steps that reduce your risk for heart attack. </w:t>
      </w:r>
    </w:p>
    <w:p w14:paraId="2C984511" w14:textId="77777777" w:rsidR="009D0D40" w:rsidRPr="00E84B67" w:rsidRDefault="009D0D40">
      <w:pPr>
        <w:rPr>
          <w:b/>
          <w:sz w:val="24"/>
          <w:szCs w:val="24"/>
        </w:rPr>
      </w:pPr>
    </w:p>
    <w:p w14:paraId="2C984512" w14:textId="77777777" w:rsidR="009D0D40" w:rsidRPr="00E84B67" w:rsidRDefault="00E84B67">
      <w:pPr>
        <w:rPr>
          <w:b/>
          <w:sz w:val="24"/>
          <w:szCs w:val="24"/>
        </w:rPr>
      </w:pPr>
      <w:r w:rsidRPr="00E84B67">
        <w:rPr>
          <w:b/>
          <w:sz w:val="24"/>
          <w:szCs w:val="24"/>
        </w:rPr>
        <w:t>Get Act</w:t>
      </w:r>
      <w:r w:rsidRPr="00E84B67">
        <w:rPr>
          <w:b/>
          <w:sz w:val="24"/>
          <w:szCs w:val="24"/>
        </w:rPr>
        <w:t>ive Today</w:t>
      </w:r>
    </w:p>
    <w:p w14:paraId="2C984513" w14:textId="77777777" w:rsidR="009D0D40" w:rsidRPr="00E84B67" w:rsidRDefault="009D0D40">
      <w:pPr>
        <w:rPr>
          <w:sz w:val="24"/>
          <w:szCs w:val="24"/>
        </w:rPr>
      </w:pPr>
    </w:p>
    <w:p w14:paraId="2C984514" w14:textId="43E3B890" w:rsidR="009D0D40" w:rsidRPr="00E84B67" w:rsidRDefault="00E84B67">
      <w:pPr>
        <w:rPr>
          <w:b/>
          <w:sz w:val="24"/>
          <w:szCs w:val="24"/>
        </w:rPr>
      </w:pPr>
      <w:r w:rsidRPr="00E84B67">
        <w:rPr>
          <w:sz w:val="24"/>
          <w:szCs w:val="24"/>
        </w:rPr>
        <w:t>The most important part of being healthy is having some kind of activity in your week. Many studies that have done research on exercise have shown that any person doing exercise 3 or more times a week greatly reduces the risk of heart related is</w:t>
      </w:r>
      <w:r w:rsidRPr="00E84B67">
        <w:rPr>
          <w:sz w:val="24"/>
          <w:szCs w:val="24"/>
        </w:rPr>
        <w:t xml:space="preserve">sues and problems. Physical activity helps you to lower high blood pressure and clear </w:t>
      </w:r>
      <w:r w:rsidR="00350F4E" w:rsidRPr="00E84B67">
        <w:rPr>
          <w:sz w:val="24"/>
          <w:szCs w:val="24"/>
        </w:rPr>
        <w:t>free-floating</w:t>
      </w:r>
      <w:r w:rsidRPr="00E84B67">
        <w:rPr>
          <w:sz w:val="24"/>
          <w:szCs w:val="24"/>
        </w:rPr>
        <w:t xml:space="preserve"> fats from your bloodstream that could build up and cause blood clots that lead to stroke or heart failure. It has been noted that any sort of exercise is be</w:t>
      </w:r>
      <w:r w:rsidRPr="00E84B67">
        <w:rPr>
          <w:sz w:val="24"/>
          <w:szCs w:val="24"/>
        </w:rPr>
        <w:t xml:space="preserve">tter than none at all, and anything that gets the heart rate up can help to strengthen the heart, and thus provide a small amount of extended health for the person who is exercising. </w:t>
      </w:r>
      <w:r w:rsidRPr="00E84B67">
        <w:rPr>
          <w:sz w:val="24"/>
          <w:szCs w:val="24"/>
        </w:rPr>
        <w:br/>
      </w:r>
    </w:p>
    <w:p w14:paraId="2C984515" w14:textId="77777777" w:rsidR="009D0D40" w:rsidRPr="00E84B67" w:rsidRDefault="00E84B67">
      <w:pPr>
        <w:rPr>
          <w:b/>
          <w:sz w:val="24"/>
          <w:szCs w:val="24"/>
        </w:rPr>
      </w:pPr>
      <w:r w:rsidRPr="00E84B67">
        <w:rPr>
          <w:b/>
          <w:sz w:val="24"/>
          <w:szCs w:val="24"/>
        </w:rPr>
        <w:t>Healthy Nutrition</w:t>
      </w:r>
    </w:p>
    <w:p w14:paraId="2C984516" w14:textId="77777777" w:rsidR="009D0D40" w:rsidRPr="00E84B67" w:rsidRDefault="009D0D40">
      <w:pPr>
        <w:rPr>
          <w:sz w:val="24"/>
          <w:szCs w:val="24"/>
        </w:rPr>
      </w:pPr>
    </w:p>
    <w:p w14:paraId="2C984517" w14:textId="77777777" w:rsidR="009D0D40" w:rsidRPr="00E84B67" w:rsidRDefault="00E84B67">
      <w:pPr>
        <w:rPr>
          <w:sz w:val="24"/>
          <w:szCs w:val="24"/>
        </w:rPr>
      </w:pPr>
      <w:r w:rsidRPr="00E84B67">
        <w:rPr>
          <w:sz w:val="24"/>
          <w:szCs w:val="24"/>
        </w:rPr>
        <w:t xml:space="preserve">One the other most important things that you can do </w:t>
      </w:r>
      <w:r w:rsidRPr="00E84B67">
        <w:rPr>
          <w:sz w:val="24"/>
          <w:szCs w:val="24"/>
        </w:rPr>
        <w:t>for your body is to be sure that you are getting the healthiest, freshest and most balanced nutrition that you possible can. Foods that contain the nutrients that your body needs will fill your body with the building blocks of what it needs to make repairs</w:t>
      </w:r>
      <w:r w:rsidRPr="00E84B67">
        <w:rPr>
          <w:sz w:val="24"/>
          <w:szCs w:val="24"/>
        </w:rPr>
        <w:t>, build and replace new cells and a multitude of other important bodily functions. If you make a regular practice of ingesting things that aren’t healthy for your body, you will be rebuilt with these bad ingredients. Be sure to choose foods that are health</w:t>
      </w:r>
      <w:r w:rsidRPr="00E84B67">
        <w:rPr>
          <w:sz w:val="24"/>
          <w:szCs w:val="24"/>
        </w:rPr>
        <w:t xml:space="preserve">y. Natural or organic is even better. </w:t>
      </w:r>
    </w:p>
    <w:p w14:paraId="2C984518" w14:textId="77777777" w:rsidR="009D0D40" w:rsidRPr="00E84B67" w:rsidRDefault="009D0D40">
      <w:pPr>
        <w:rPr>
          <w:sz w:val="24"/>
          <w:szCs w:val="24"/>
        </w:rPr>
      </w:pPr>
    </w:p>
    <w:p w14:paraId="2C984519" w14:textId="77777777" w:rsidR="009D0D40" w:rsidRPr="00E84B67" w:rsidRDefault="00E84B67">
      <w:pPr>
        <w:rPr>
          <w:sz w:val="24"/>
          <w:szCs w:val="24"/>
        </w:rPr>
      </w:pPr>
      <w:r w:rsidRPr="00E84B67">
        <w:rPr>
          <w:b/>
          <w:sz w:val="24"/>
          <w:szCs w:val="24"/>
        </w:rPr>
        <w:t>Keep Your Weight Under Control</w:t>
      </w:r>
      <w:r w:rsidRPr="00E84B67">
        <w:rPr>
          <w:sz w:val="24"/>
          <w:szCs w:val="24"/>
        </w:rPr>
        <w:br/>
      </w:r>
    </w:p>
    <w:p w14:paraId="2C98451A" w14:textId="77777777" w:rsidR="009D0D40" w:rsidRPr="00E84B67" w:rsidRDefault="00E84B67">
      <w:pPr>
        <w:rPr>
          <w:sz w:val="24"/>
          <w:szCs w:val="24"/>
        </w:rPr>
      </w:pPr>
      <w:r w:rsidRPr="00E84B67">
        <w:rPr>
          <w:sz w:val="24"/>
          <w:szCs w:val="24"/>
        </w:rPr>
        <w:t>Being overweight is one of the most consistent predictors of heart issues. When you gain weight, a lot of problems can occur, especially issues with the passageways leading to the hear</w:t>
      </w:r>
      <w:r w:rsidRPr="00E84B67">
        <w:rPr>
          <w:sz w:val="24"/>
          <w:szCs w:val="24"/>
        </w:rPr>
        <w:t>t. If the cholesterol in your blood settles in the nooks of your arteries, that could spell trouble very quickly, because an obstructed artery can lead to stroke or heart attack, so it’s important to eat right, and keep up with exercise to avoid gaining we</w:t>
      </w:r>
      <w:r w:rsidRPr="00E84B67">
        <w:rPr>
          <w:sz w:val="24"/>
          <w:szCs w:val="24"/>
        </w:rPr>
        <w:t xml:space="preserve">ight. </w:t>
      </w:r>
      <w:bookmarkEnd w:id="0"/>
    </w:p>
    <w:sectPr w:rsidR="009D0D40" w:rsidRPr="00E84B67">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9D0D40"/>
    <w:rsid w:val="00350F4E"/>
    <w:rsid w:val="009D0D40"/>
    <w:rsid w:val="00E84B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8450E"/>
  <w15:docId w15:val="{8847A417-6C9C-4B8B-81F7-C9E53A1FD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347</Words>
  <Characters>1983</Characters>
  <Application>Microsoft Office Word</Application>
  <DocSecurity>0</DocSecurity>
  <Lines>16</Lines>
  <Paragraphs>4</Paragraphs>
  <ScaleCrop>false</ScaleCrop>
  <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2017-06-03T03:23:00Z</dcterms:created>
  <dcterms:modified xsi:type="dcterms:W3CDTF">2017-06-03T03:56:00Z</dcterms:modified>
</cp:coreProperties>
</file>